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B9635F">
        <w:t>25</w:t>
      </w:r>
      <w:r w:rsidR="00FC04F0">
        <w:t>.0</w:t>
      </w:r>
      <w:r w:rsidR="00B9635F">
        <w:t>2</w:t>
      </w:r>
      <w:r w:rsidR="00FC04F0">
        <w:t>.</w:t>
      </w:r>
      <w:r w:rsidR="008522B7" w:rsidRPr="002914F9">
        <w:t>201</w:t>
      </w:r>
      <w:r w:rsidR="00FC04F0">
        <w:t>9</w:t>
      </w:r>
      <w:r w:rsidR="008522B7" w:rsidRPr="002914F9">
        <w:t xml:space="preserve"> № 04-15/</w:t>
      </w:r>
      <w:r w:rsidR="00492E66">
        <w:t>111</w:t>
      </w:r>
      <w:bookmarkStart w:id="0" w:name="_GoBack"/>
      <w:bookmarkEnd w:id="0"/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</w:t>
      </w:r>
      <w:proofErr w:type="gramStart"/>
      <w:r w:rsidRPr="003E265F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Pr="002B341F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A059FC" w:rsidP="006C305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6C3059">
              <w:rPr>
                <w:rFonts w:ascii="Times New Roman" w:hAnsi="Times New Roman" w:cs="Times New Roman"/>
                <w:b/>
                <w:sz w:val="26"/>
                <w:szCs w:val="26"/>
              </w:rPr>
              <w:t>марта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Pr="00D17E4D" w:rsidRDefault="006C30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</w:t>
            </w:r>
            <w:r w:rsidR="008D4458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Default="006C30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3F000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налоговый инспектор</w:t>
            </w:r>
          </w:p>
          <w:p w:rsidR="006C3059" w:rsidRPr="00D17E4D" w:rsidRDefault="006C30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Наталич Надежда Владимировна</w:t>
            </w:r>
          </w:p>
          <w:p w:rsidR="004947AD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Швайцер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  <w:p w:rsidR="004947AD" w:rsidRPr="00D17E4D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6C3059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059" w:rsidRDefault="006C3059" w:rsidP="008252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3059" w:rsidRPr="00D17E4D" w:rsidRDefault="006C3059" w:rsidP="008252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059" w:rsidRDefault="006C3059" w:rsidP="008252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3059" w:rsidRPr="00D17E4D" w:rsidRDefault="006C3059" w:rsidP="0082525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7AD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3059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АвакянАшхенКарленовна</w:t>
            </w:r>
            <w:proofErr w:type="spellEnd"/>
          </w:p>
          <w:p w:rsidR="004947AD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Валерия Сергеевна</w:t>
            </w:r>
          </w:p>
          <w:p w:rsidR="004947AD" w:rsidRDefault="004947AD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Сурайкина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Сергеевна</w:t>
            </w:r>
          </w:p>
        </w:tc>
      </w:tr>
      <w:tr w:rsidR="006C3059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C3059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D4458" w:rsidRDefault="008D4458" w:rsidP="004947AD">
      <w:pPr>
        <w:tabs>
          <w:tab w:val="left" w:pos="4395"/>
        </w:tabs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6C3059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81" w:rsidRDefault="00C51281" w:rsidP="00996C67">
      <w:r>
        <w:separator/>
      </w:r>
    </w:p>
  </w:endnote>
  <w:endnote w:type="continuationSeparator" w:id="1">
    <w:p w:rsidR="00C51281" w:rsidRDefault="00C51281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81" w:rsidRDefault="00C51281" w:rsidP="00996C67">
      <w:r>
        <w:separator/>
      </w:r>
    </w:p>
  </w:footnote>
  <w:footnote w:type="continuationSeparator" w:id="1">
    <w:p w:rsidR="00C51281" w:rsidRDefault="00C51281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943B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943B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119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3B0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119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2020-03-03T13:05:00Z</dcterms:created>
  <dcterms:modified xsi:type="dcterms:W3CDTF">2020-03-03T13:05:00Z</dcterms:modified>
</cp:coreProperties>
</file>